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A9A7" w14:textId="77777777" w:rsidR="00B71BF4" w:rsidRDefault="00B71BF4" w:rsidP="00B71BF4">
      <w:pPr>
        <w:spacing w:after="0"/>
        <w:ind w:left="-1440"/>
        <w:jc w:val="center"/>
        <w:rPr>
          <w:b/>
          <w:bCs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122AB776" wp14:editId="6CEE94C1">
            <wp:extent cx="2200275" cy="1035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04" cy="104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5B2B" w14:textId="77777777" w:rsidR="00F51BA2" w:rsidRPr="00D82ADF" w:rsidRDefault="00F51BA2" w:rsidP="00F51BA2">
      <w:pPr>
        <w:spacing w:after="0" w:line="240" w:lineRule="auto"/>
        <w:ind w:left="-1440"/>
        <w:jc w:val="center"/>
        <w:rPr>
          <w:b/>
          <w:bCs/>
          <w:color w:val="00B050"/>
          <w:sz w:val="16"/>
          <w:szCs w:val="16"/>
        </w:rPr>
      </w:pPr>
    </w:p>
    <w:p w14:paraId="477C548E" w14:textId="39DEBFC2" w:rsidR="001C7B3E" w:rsidRDefault="001C7B3E" w:rsidP="00B71BF4">
      <w:pPr>
        <w:spacing w:after="0"/>
        <w:ind w:left="-1440"/>
        <w:jc w:val="center"/>
        <w:rPr>
          <w:rFonts w:ascii="Arial" w:hAnsi="Arial" w:cs="Arial"/>
          <w:b/>
          <w:bCs/>
          <w:sz w:val="28"/>
          <w:szCs w:val="28"/>
        </w:rPr>
      </w:pPr>
      <w:r w:rsidRPr="001D0E5C">
        <w:rPr>
          <w:rFonts w:ascii="Arial" w:hAnsi="Arial" w:cs="Arial"/>
          <w:b/>
          <w:bCs/>
          <w:sz w:val="28"/>
          <w:szCs w:val="28"/>
        </w:rPr>
        <w:t>Grant Application</w:t>
      </w:r>
      <w:r w:rsidR="00520D26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2702F6D" w14:textId="12830D87" w:rsidR="00901C20" w:rsidRPr="001D0E5C" w:rsidRDefault="00901C20" w:rsidP="00B71BF4">
      <w:pPr>
        <w:spacing w:after="0"/>
        <w:ind w:left="-14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FB904" w14:textId="3819C25E" w:rsidR="001C7B3E" w:rsidRPr="007B42C9" w:rsidRDefault="001C7B3E" w:rsidP="001C7B3E">
      <w:pPr>
        <w:spacing w:after="0"/>
        <w:ind w:left="-1440"/>
        <w:jc w:val="center"/>
        <w:rPr>
          <w:rFonts w:ascii="Arial" w:hAnsi="Arial" w:cs="Arial"/>
          <w:b/>
          <w:bCs/>
          <w:color w:val="00B050"/>
        </w:rPr>
      </w:pPr>
    </w:p>
    <w:p w14:paraId="1DFC8D85" w14:textId="0F1EC311" w:rsidR="001C7B3E" w:rsidRPr="00901C20" w:rsidRDefault="001C7B3E" w:rsidP="00901C20">
      <w:pPr>
        <w:spacing w:after="240" w:line="240" w:lineRule="auto"/>
        <w:rPr>
          <w:rFonts w:ascii="Arial" w:hAnsi="Arial" w:cs="Arial"/>
          <w:b/>
          <w:bCs/>
          <w:u w:val="single"/>
        </w:rPr>
      </w:pPr>
      <w:r w:rsidRPr="00901C20">
        <w:rPr>
          <w:rFonts w:ascii="Arial" w:hAnsi="Arial" w:cs="Arial"/>
          <w:b/>
          <w:bCs/>
          <w:u w:val="single"/>
        </w:rPr>
        <w:t>Organizational Information:</w:t>
      </w:r>
    </w:p>
    <w:p w14:paraId="6F87159D" w14:textId="77777777" w:rsidR="00901C20" w:rsidRDefault="00901C20" w:rsidP="00901C20">
      <w:pPr>
        <w:tabs>
          <w:tab w:val="left" w:pos="1656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Organization </w:t>
      </w:r>
      <w:r w:rsidRPr="007B42C9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         ___</w:t>
      </w:r>
      <w:r w:rsidRPr="007B42C9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</w:p>
    <w:p w14:paraId="2BB3F70A" w14:textId="4A530F84" w:rsidR="001C7B3E" w:rsidRPr="007B42C9" w:rsidRDefault="001C7B3E" w:rsidP="00901C20">
      <w:pPr>
        <w:tabs>
          <w:tab w:val="left" w:pos="1656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Name:</w:t>
      </w:r>
      <w:r w:rsidR="00520D26">
        <w:rPr>
          <w:rFonts w:ascii="Arial" w:hAnsi="Arial" w:cs="Arial"/>
          <w:b/>
          <w:bCs/>
        </w:rPr>
        <w:t xml:space="preserve">          ___</w:t>
      </w:r>
      <w:r w:rsidRPr="007B42C9">
        <w:rPr>
          <w:rFonts w:ascii="Arial" w:hAnsi="Arial" w:cs="Arial"/>
          <w:b/>
          <w:bCs/>
        </w:rPr>
        <w:t>_______________________________________________________________</w:t>
      </w:r>
    </w:p>
    <w:p w14:paraId="045959DD" w14:textId="4509A061" w:rsidR="001C7B3E" w:rsidRPr="007B42C9" w:rsidRDefault="001C7B3E" w:rsidP="00901C20">
      <w:pPr>
        <w:tabs>
          <w:tab w:val="left" w:pos="162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Address:</w:t>
      </w:r>
      <w:r w:rsidR="00520D26">
        <w:rPr>
          <w:rFonts w:ascii="Arial" w:hAnsi="Arial" w:cs="Arial"/>
          <w:b/>
          <w:bCs/>
        </w:rPr>
        <w:t xml:space="preserve">     __</w:t>
      </w:r>
      <w:r w:rsidRPr="007B42C9">
        <w:rPr>
          <w:rFonts w:ascii="Arial" w:hAnsi="Arial" w:cs="Arial"/>
          <w:b/>
          <w:bCs/>
        </w:rPr>
        <w:t>_______________________________</w:t>
      </w:r>
      <w:r w:rsidR="00711003">
        <w:rPr>
          <w:rFonts w:ascii="Arial" w:hAnsi="Arial" w:cs="Arial"/>
          <w:b/>
          <w:bCs/>
        </w:rPr>
        <w:t>_____</w:t>
      </w:r>
      <w:r w:rsidRPr="007B42C9">
        <w:rPr>
          <w:rFonts w:ascii="Arial" w:hAnsi="Arial" w:cs="Arial"/>
          <w:b/>
          <w:bCs/>
        </w:rPr>
        <w:t>___________________________</w:t>
      </w:r>
      <w:r w:rsidR="00520D26">
        <w:rPr>
          <w:rFonts w:ascii="Arial" w:hAnsi="Arial" w:cs="Arial"/>
          <w:b/>
          <w:bCs/>
        </w:rPr>
        <w:t>_</w:t>
      </w:r>
    </w:p>
    <w:p w14:paraId="46AB824E" w14:textId="622FC005" w:rsidR="001C7B3E" w:rsidRPr="007B42C9" w:rsidRDefault="001C7B3E" w:rsidP="00901C20">
      <w:pPr>
        <w:tabs>
          <w:tab w:val="left" w:pos="162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E-Mail</w:t>
      </w:r>
      <w:r w:rsidR="00520D26">
        <w:rPr>
          <w:rFonts w:ascii="Arial" w:hAnsi="Arial" w:cs="Arial"/>
          <w:b/>
          <w:bCs/>
        </w:rPr>
        <w:t>:         _____</w:t>
      </w:r>
      <w:r w:rsidRPr="007B42C9">
        <w:rPr>
          <w:rFonts w:ascii="Arial" w:hAnsi="Arial" w:cs="Arial"/>
          <w:b/>
          <w:bCs/>
        </w:rPr>
        <w:t>__________________________________   Phone:  __________________</w:t>
      </w:r>
    </w:p>
    <w:p w14:paraId="7F1C83EC" w14:textId="6FAB4345" w:rsidR="001C7B3E" w:rsidRPr="007B42C9" w:rsidRDefault="001C7B3E" w:rsidP="00901C20">
      <w:pPr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Contact Person:     ____________________________________________________________</w:t>
      </w:r>
    </w:p>
    <w:p w14:paraId="53954850" w14:textId="29E4820C" w:rsidR="001C7B3E" w:rsidRPr="007B42C9" w:rsidRDefault="001C7B3E" w:rsidP="00901C20">
      <w:pPr>
        <w:tabs>
          <w:tab w:val="left" w:pos="1620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Service Area:</w:t>
      </w:r>
      <w:r w:rsidRPr="007B42C9">
        <w:rPr>
          <w:rFonts w:ascii="Arial" w:hAnsi="Arial" w:cs="Arial"/>
          <w:b/>
          <w:bCs/>
        </w:rPr>
        <w:tab/>
        <w:t>_______________________________________________________________</w:t>
      </w:r>
    </w:p>
    <w:p w14:paraId="0451A141" w14:textId="77EBF990" w:rsidR="001C7B3E" w:rsidRPr="007B42C9" w:rsidRDefault="001C7B3E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32D21162" w14:textId="70EAA049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Project Description and Significance:</w:t>
      </w:r>
    </w:p>
    <w:p w14:paraId="741408B4" w14:textId="3F9EC8B8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498700E7" w14:textId="5B3A7163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C1CCA24" w14:textId="2783A57D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057148F" w14:textId="07BC98AE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939FFCF" w14:textId="206CD693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Explain ongoing maintenance of the project:</w:t>
      </w:r>
    </w:p>
    <w:p w14:paraId="0A7097E7" w14:textId="1C802BDF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4385D04E" w14:textId="7F950C62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140919D2" w14:textId="001CC1C0" w:rsidR="001C7B3E" w:rsidRDefault="001C7B3E" w:rsidP="001C7B3E">
      <w:pPr>
        <w:spacing w:after="0"/>
        <w:rPr>
          <w:rFonts w:ascii="Arial" w:hAnsi="Arial" w:cs="Arial"/>
          <w:b/>
          <w:bCs/>
        </w:rPr>
      </w:pPr>
    </w:p>
    <w:p w14:paraId="4010A863" w14:textId="77777777" w:rsidR="00901C20" w:rsidRPr="007B42C9" w:rsidRDefault="00901C20" w:rsidP="001C7B3E">
      <w:pPr>
        <w:spacing w:after="0"/>
        <w:rPr>
          <w:rFonts w:ascii="Arial" w:hAnsi="Arial" w:cs="Arial"/>
          <w:b/>
          <w:bCs/>
        </w:rPr>
      </w:pPr>
    </w:p>
    <w:p w14:paraId="6A418C7C" w14:textId="77777777" w:rsidR="00D978B8" w:rsidRPr="007B42C9" w:rsidRDefault="00D978B8" w:rsidP="001C7B3E">
      <w:pPr>
        <w:spacing w:after="0"/>
        <w:rPr>
          <w:rFonts w:ascii="Arial" w:hAnsi="Arial" w:cs="Arial"/>
          <w:b/>
          <w:bCs/>
        </w:rPr>
      </w:pPr>
    </w:p>
    <w:p w14:paraId="20CD00EA" w14:textId="3D6CE871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If this is a joint project, please name the co-applicant(s):</w:t>
      </w:r>
    </w:p>
    <w:p w14:paraId="161E0893" w14:textId="193BBADC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5AF09D5D" w14:textId="5BD1F1A5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5B8255C3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39B797C4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7299EF2C" w14:textId="14E17E36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Budget for Proposed Project</w:t>
      </w:r>
      <w:r w:rsidR="00FA07C2">
        <w:rPr>
          <w:rFonts w:ascii="Arial" w:hAnsi="Arial" w:cs="Arial"/>
          <w:b/>
          <w:bCs/>
        </w:rPr>
        <w:t xml:space="preserve"> (maximum $1,500)</w:t>
      </w:r>
      <w:r w:rsidRPr="007B42C9">
        <w:rPr>
          <w:rFonts w:ascii="Arial" w:hAnsi="Arial" w:cs="Arial"/>
          <w:b/>
          <w:bCs/>
        </w:rPr>
        <w:t>, together with other funding sources</w:t>
      </w:r>
      <w:r w:rsidR="00D978B8" w:rsidRPr="007B42C9">
        <w:rPr>
          <w:rFonts w:ascii="Arial" w:hAnsi="Arial" w:cs="Arial"/>
          <w:b/>
          <w:bCs/>
        </w:rPr>
        <w:t xml:space="preserve"> and amounts</w:t>
      </w:r>
      <w:r w:rsidRPr="007B42C9">
        <w:rPr>
          <w:rFonts w:ascii="Arial" w:hAnsi="Arial" w:cs="Arial"/>
          <w:b/>
          <w:bCs/>
        </w:rPr>
        <w:t>:</w:t>
      </w:r>
    </w:p>
    <w:p w14:paraId="5FABC532" w14:textId="5BB908D9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EB636F5" w14:textId="77777777" w:rsidR="00D978B8" w:rsidRPr="007B42C9" w:rsidRDefault="00D978B8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4065394E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69618F02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641B7A2A" w14:textId="06544180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 xml:space="preserve">Please </w:t>
      </w:r>
      <w:r w:rsidR="000175B5" w:rsidRPr="007B42C9">
        <w:rPr>
          <w:rFonts w:ascii="Arial" w:hAnsi="Arial" w:cs="Arial"/>
          <w:b/>
          <w:bCs/>
        </w:rPr>
        <w:t>use additional pages if necessary</w:t>
      </w:r>
    </w:p>
    <w:p w14:paraId="4EA7FDDF" w14:textId="1DC33FD6" w:rsidR="00D978B8" w:rsidRPr="007B42C9" w:rsidRDefault="00D978B8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4A60F41B" w14:textId="1DDF3ECD" w:rsidR="00D96FA7" w:rsidRPr="0035628C" w:rsidRDefault="00AA4CEA" w:rsidP="0035628C">
      <w:pPr>
        <w:shd w:val="clear" w:color="auto" w:fill="FFFFFF"/>
        <w:rPr>
          <w:rFonts w:ascii="Arial" w:hAnsi="Arial" w:cs="Arial"/>
          <w:color w:val="222222"/>
        </w:rPr>
      </w:pPr>
      <w:r w:rsidRPr="00A663B5">
        <w:rPr>
          <w:rFonts w:ascii="Arial" w:hAnsi="Arial" w:cs="Arial"/>
          <w:b/>
          <w:bCs/>
          <w:color w:val="00B050"/>
          <w:sz w:val="20"/>
          <w:szCs w:val="20"/>
          <w:u w:val="single"/>
        </w:rPr>
        <w:t>IMPORTANT</w:t>
      </w:r>
      <w:r w:rsidRPr="00AB4DDE">
        <w:rPr>
          <w:rFonts w:ascii="Arial" w:hAnsi="Arial" w:cs="Arial"/>
          <w:b/>
          <w:bCs/>
          <w:color w:val="00B050"/>
          <w:sz w:val="20"/>
          <w:szCs w:val="20"/>
          <w:u w:val="single"/>
        </w:rPr>
        <w:t>:</w:t>
      </w:r>
      <w:r w:rsidR="00F311D1" w:rsidRP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  Email Application no later than March 1</w:t>
      </w:r>
      <w:r w:rsidR="00D96FA7">
        <w:rPr>
          <w:rFonts w:ascii="Arial" w:hAnsi="Arial" w:cs="Arial"/>
          <w:b/>
          <w:bCs/>
          <w:color w:val="00B050"/>
          <w:sz w:val="20"/>
          <w:szCs w:val="20"/>
        </w:rPr>
        <w:t>5</w:t>
      </w:r>
      <w:r w:rsidR="00F311D1" w:rsidRP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 to</w:t>
      </w:r>
      <w:r w:rsidR="00F311D1" w:rsidRPr="00520D2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hyperlink r:id="rId5" w:tgtFrame="_blank" w:history="1">
        <w:r w:rsidR="0035628C">
          <w:rPr>
            <w:rStyle w:val="Hyperlink"/>
            <w:rFonts w:ascii="Arial" w:hAnsi="Arial" w:cs="Arial"/>
            <w:color w:val="1155CC"/>
          </w:rPr>
          <w:t>BrooklinGardenClubG@gmail.com</w:t>
        </w:r>
      </w:hyperlink>
    </w:p>
    <w:p w14:paraId="4F0BD8AF" w14:textId="6F881798" w:rsidR="00AB4DDE" w:rsidRPr="00D96FA7" w:rsidRDefault="00AB4DDE" w:rsidP="00396766">
      <w:pPr>
        <w:spacing w:after="0"/>
        <w:ind w:right="-180"/>
        <w:rPr>
          <w:rFonts w:ascii="Calibri" w:hAnsi="Calibri" w:cs="Calibri"/>
          <w:color w:val="0560BF"/>
        </w:rPr>
      </w:pPr>
    </w:p>
    <w:p w14:paraId="17E44DF3" w14:textId="1416F042" w:rsidR="00AB4DDE" w:rsidRDefault="00D978B8" w:rsidP="00396766">
      <w:pPr>
        <w:spacing w:after="0"/>
        <w:ind w:right="-180"/>
        <w:rPr>
          <w:rFonts w:ascii="Arial" w:hAnsi="Arial" w:cs="Arial"/>
          <w:b/>
          <w:bCs/>
          <w:color w:val="00B050"/>
          <w:sz w:val="20"/>
          <w:szCs w:val="20"/>
        </w:rPr>
      </w:pP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>Please note that the funds awarded must be used for the purpose specified in this application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>. T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>hey must be expended by May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31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.  Recipients must report to </w:t>
      </w:r>
      <w:r w:rsid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the 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Brooklin Garden Club </w:t>
      </w:r>
      <w:r w:rsid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on progress by </w:t>
      </w:r>
    </w:p>
    <w:p w14:paraId="483E9DEF" w14:textId="078D3A8D" w:rsidR="00AA4CEA" w:rsidRPr="004069AE" w:rsidRDefault="00AB4DDE" w:rsidP="00396766">
      <w:pPr>
        <w:spacing w:after="0"/>
        <w:ind w:right="-180"/>
        <w:rPr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>Dec 1</w:t>
      </w:r>
      <w:r w:rsidRPr="00AB4DD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 and a final report 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</w:rPr>
        <w:t>by May 31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</w:rPr>
        <w:t>.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520D26">
        <w:rPr>
          <w:rFonts w:ascii="Arial" w:hAnsi="Arial" w:cs="Arial"/>
          <w:b/>
          <w:bCs/>
          <w:color w:val="00B050"/>
          <w:sz w:val="20"/>
          <w:szCs w:val="20"/>
        </w:rPr>
        <w:t>The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Evaluation Form </w:t>
      </w:r>
      <w:r w:rsidR="00520D26">
        <w:rPr>
          <w:rFonts w:ascii="Arial" w:hAnsi="Arial" w:cs="Arial"/>
          <w:b/>
          <w:bCs/>
          <w:color w:val="00B050"/>
          <w:sz w:val="20"/>
          <w:szCs w:val="20"/>
        </w:rPr>
        <w:t>is on the website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>.</w:t>
      </w:r>
    </w:p>
    <w:sectPr w:rsidR="00AA4CEA" w:rsidRPr="004069AE" w:rsidSect="00C44531">
      <w:pgSz w:w="12240" w:h="15840"/>
      <w:pgMar w:top="54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3E"/>
    <w:rsid w:val="000175B5"/>
    <w:rsid w:val="00122DA9"/>
    <w:rsid w:val="001A42DE"/>
    <w:rsid w:val="001C3661"/>
    <w:rsid w:val="001C7B3E"/>
    <w:rsid w:val="001D0E5C"/>
    <w:rsid w:val="0035628C"/>
    <w:rsid w:val="00396766"/>
    <w:rsid w:val="004069AE"/>
    <w:rsid w:val="00440CB7"/>
    <w:rsid w:val="004E79E2"/>
    <w:rsid w:val="00520D26"/>
    <w:rsid w:val="00630E1E"/>
    <w:rsid w:val="00641E57"/>
    <w:rsid w:val="006F0CC3"/>
    <w:rsid w:val="00711003"/>
    <w:rsid w:val="00753810"/>
    <w:rsid w:val="007B42C9"/>
    <w:rsid w:val="008D5F73"/>
    <w:rsid w:val="00901C20"/>
    <w:rsid w:val="00A3392F"/>
    <w:rsid w:val="00A663B5"/>
    <w:rsid w:val="00AA4CEA"/>
    <w:rsid w:val="00AB4DDE"/>
    <w:rsid w:val="00AC44BD"/>
    <w:rsid w:val="00B40A14"/>
    <w:rsid w:val="00B71BF4"/>
    <w:rsid w:val="00B84B44"/>
    <w:rsid w:val="00C44531"/>
    <w:rsid w:val="00CE1060"/>
    <w:rsid w:val="00D82ADF"/>
    <w:rsid w:val="00D96FA7"/>
    <w:rsid w:val="00D978B8"/>
    <w:rsid w:val="00DE4588"/>
    <w:rsid w:val="00F12A88"/>
    <w:rsid w:val="00F311D1"/>
    <w:rsid w:val="00F51BA2"/>
    <w:rsid w:val="00F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91E7"/>
  <w15:chartTrackingRefBased/>
  <w15:docId w15:val="{C28B3C95-BDD4-4CC8-8CA7-B92613E7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oklinGardenClub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Stoll</dc:creator>
  <cp:keywords/>
  <dc:description/>
  <cp:lastModifiedBy>mary maffei</cp:lastModifiedBy>
  <cp:revision>2</cp:revision>
  <cp:lastPrinted>2023-01-16T18:44:00Z</cp:lastPrinted>
  <dcterms:created xsi:type="dcterms:W3CDTF">2026-02-03T04:51:00Z</dcterms:created>
  <dcterms:modified xsi:type="dcterms:W3CDTF">2026-02-03T04:51:00Z</dcterms:modified>
</cp:coreProperties>
</file>